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75" w:rsidRPr="00BA3B75" w:rsidRDefault="00E741E7" w:rsidP="00BA3B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B75">
        <w:rPr>
          <w:rFonts w:ascii="Times New Roman" w:hAnsi="Times New Roman"/>
          <w:sz w:val="28"/>
          <w:szCs w:val="28"/>
        </w:rPr>
        <w:t xml:space="preserve"> </w:t>
      </w:r>
      <w:r w:rsidR="00BA3B75" w:rsidRPr="00BA3B75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A3B75" w:rsidRPr="00BA3B75" w:rsidRDefault="00BA3B75" w:rsidP="00BA3B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B75">
        <w:rPr>
          <w:rFonts w:ascii="Times New Roman" w:eastAsia="Calibri" w:hAnsi="Times New Roman" w:cs="Times New Roman"/>
          <w:b/>
          <w:sz w:val="28"/>
          <w:szCs w:val="28"/>
        </w:rPr>
        <w:t>«Большелеушинская средняя общеобразовательная школа»</w:t>
      </w: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BA3B75">
        <w:rPr>
          <w:rFonts w:ascii="Times New Roman" w:eastAsia="Calibri" w:hAnsi="Times New Roman" w:cs="Times New Roman"/>
          <w:b/>
          <w:sz w:val="4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/>
          <w:sz w:val="48"/>
          <w:szCs w:val="28"/>
        </w:rPr>
        <w:t>спортивного</w:t>
      </w:r>
      <w:r w:rsidRPr="00BA3B75">
        <w:rPr>
          <w:rFonts w:ascii="Times New Roman" w:eastAsia="Calibri" w:hAnsi="Times New Roman" w:cs="Times New Roman"/>
          <w:b/>
          <w:sz w:val="48"/>
          <w:szCs w:val="28"/>
        </w:rPr>
        <w:t xml:space="preserve"> праздник</w:t>
      </w:r>
      <w:r>
        <w:rPr>
          <w:rFonts w:ascii="Times New Roman" w:eastAsia="Calibri" w:hAnsi="Times New Roman" w:cs="Times New Roman"/>
          <w:b/>
          <w:sz w:val="48"/>
          <w:szCs w:val="28"/>
        </w:rPr>
        <w:t>а</w:t>
      </w:r>
      <w:r w:rsidRPr="00BA3B75">
        <w:rPr>
          <w:rFonts w:ascii="Times New Roman" w:eastAsia="Calibri" w:hAnsi="Times New Roman" w:cs="Times New Roman"/>
          <w:b/>
          <w:sz w:val="48"/>
          <w:szCs w:val="28"/>
        </w:rPr>
        <w:t xml:space="preserve"> с мамами </w:t>
      </w:r>
      <w:proofErr w:type="gramStart"/>
      <w:r w:rsidRPr="00BA3B75">
        <w:rPr>
          <w:rFonts w:ascii="Times New Roman" w:eastAsia="Calibri" w:hAnsi="Times New Roman" w:cs="Times New Roman"/>
          <w:b/>
          <w:sz w:val="48"/>
          <w:szCs w:val="28"/>
        </w:rPr>
        <w:t>к</w:t>
      </w:r>
      <w:proofErr w:type="gramEnd"/>
      <w:r w:rsidRPr="00BA3B75">
        <w:rPr>
          <w:rFonts w:ascii="Times New Roman" w:eastAsia="Calibri" w:hAnsi="Times New Roman" w:cs="Times New Roman"/>
          <w:b/>
          <w:sz w:val="48"/>
          <w:szCs w:val="28"/>
        </w:rPr>
        <w:t xml:space="preserve"> дню матери </w:t>
      </w:r>
    </w:p>
    <w:p w:rsidR="00BA3B75" w:rsidRPr="00BA3B75" w:rsidRDefault="00BA3B75" w:rsidP="00BA3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BA3B75">
        <w:rPr>
          <w:rFonts w:ascii="Times New Roman" w:eastAsia="Calibri" w:hAnsi="Times New Roman" w:cs="Times New Roman"/>
          <w:b/>
          <w:sz w:val="48"/>
          <w:szCs w:val="28"/>
        </w:rPr>
        <w:t>«Мы с мамой ловкие, мы с мамой смелые»</w:t>
      </w:r>
    </w:p>
    <w:p w:rsidR="00BA3B75" w:rsidRPr="00BA3B75" w:rsidRDefault="00BA3B75" w:rsidP="00BA3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A3B75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BA3B75" w:rsidRPr="00BA3B75" w:rsidRDefault="00BA3B75" w:rsidP="00BA3B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A3B75">
        <w:rPr>
          <w:rFonts w:ascii="Times New Roman" w:eastAsia="Calibri" w:hAnsi="Times New Roman" w:cs="Times New Roman"/>
          <w:b/>
          <w:sz w:val="28"/>
          <w:szCs w:val="28"/>
        </w:rPr>
        <w:t xml:space="preserve"> учитель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 классный руководитель</w:t>
      </w:r>
      <w:r w:rsidRPr="00BA3B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3B75" w:rsidRPr="00BA3B75" w:rsidRDefault="00BA3B75" w:rsidP="00BA3B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Туркина Екатерина Николаевна</w:t>
      </w: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75" w:rsidRPr="00BA3B75" w:rsidRDefault="00BA3B75" w:rsidP="00BA3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B75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22г</w:t>
      </w:r>
    </w:p>
    <w:p w:rsidR="00E741E7" w:rsidRDefault="00E04B8E" w:rsidP="00E741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Спортивный праздник с мамами </w:t>
      </w:r>
      <w:proofErr w:type="gramStart"/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мат</w:t>
      </w:r>
      <w:r w:rsidR="0098223C"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</w:t>
      </w:r>
      <w:r w:rsidR="005733BC"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B8E" w:rsidRPr="00E741E7" w:rsidRDefault="005733BC" w:rsidP="00E741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с мамой ловкие, мы с мамой смелые»</w:t>
      </w:r>
    </w:p>
    <w:p w:rsidR="00E04B8E" w:rsidRPr="00E741E7" w:rsidRDefault="00E04B8E" w:rsidP="005E16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169F" w:rsidRPr="00E741E7" w:rsidRDefault="00E04B8E" w:rsidP="00E741E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пропагандировать здоровый образ жизни, способствовать созданию традиций, теплых взаимоотношений в семье; воспитать у детей чувства: любовь и уважение к матери.</w:t>
      </w:r>
    </w:p>
    <w:p w:rsidR="005E169F" w:rsidRPr="00E741E7" w:rsidRDefault="00E04B8E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Зарядить</w:t>
      </w:r>
      <w:r w:rsidRPr="00E74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 эмоциями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69F" w:rsidRPr="00E741E7" w:rsidRDefault="00E04B8E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169F" w:rsidRPr="00E741E7" w:rsidRDefault="00F3525C" w:rsidP="00E741E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здоровый образ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способствовать созданию традиций, теплых взаимоотношений в семье;</w:t>
      </w:r>
    </w:p>
    <w:p w:rsidR="005E169F" w:rsidRPr="00E741E7" w:rsidRDefault="00E04B8E" w:rsidP="00E741E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у детей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чувства: любовь и уважение к матери.</w:t>
      </w:r>
    </w:p>
    <w:p w:rsidR="005E169F" w:rsidRPr="00E741E7" w:rsidRDefault="00E04B8E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169F" w:rsidRPr="00E741E7" w:rsidRDefault="00F32DDA" w:rsidP="00E741E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рисунков на тему “Вот такая у меня мама!”</w:t>
      </w:r>
    </w:p>
    <w:p w:rsidR="005E169F" w:rsidRPr="00E741E7" w:rsidRDefault="005E169F" w:rsidP="00E741E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стишки для детей.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5A74E6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4 кегли, 2 веника, 2 мяча (большого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размера)</w:t>
      </w:r>
      <w:r w:rsidR="005A74E6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2 шарика, 2 ложки, конфеты, 2 обруча, канат, платок, 2 совка, 2 корзины, 10-15 маленьких мячей.</w:t>
      </w:r>
      <w:proofErr w:type="gramEnd"/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“Непоседы – Мама, первое слово” участники развлечения входят в зал</w:t>
      </w:r>
      <w:r w:rsidR="005A74E6" w:rsidRPr="00E741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(Неразлучные друзья)?</w:t>
      </w:r>
    </w:p>
    <w:p w:rsidR="005E169F" w:rsidRPr="00E741E7" w:rsidRDefault="00356168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(9 </w:t>
      </w:r>
      <w:r w:rsidR="005E169F"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мам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5E169F"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детей)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169F"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зрители, присаживаются на гимнастические скамейки.</w:t>
      </w:r>
    </w:p>
    <w:p w:rsidR="005E169F" w:rsidRPr="00E741E7" w:rsidRDefault="00F11795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169F" w:rsidRPr="00E741E7" w:rsidRDefault="005E169F" w:rsidP="00E741E7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в гости к нам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наших мам.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есть у нас со стажем.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 мамы очень важен.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Ласку, мудрость и заботу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мамы показать</w:t>
      </w:r>
      <w:proofErr w:type="gramStart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этот опыт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детям передать.</w:t>
      </w:r>
    </w:p>
    <w:p w:rsidR="005E169F" w:rsidRPr="00E741E7" w:rsidRDefault="00E741E7" w:rsidP="00E741E7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D3309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дети! Добрый день, дорогие гости! Сегодня мы собрались, чтобы вместе с мамами поиграть в интересные спортивные игры и эстафеты.</w:t>
      </w:r>
      <w:r w:rsidR="00061C9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4D3309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мы празднуем «День мамы»</w:t>
      </w:r>
      <w:r w:rsidR="00061C9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этот вечер посвящен Вам! С праздником Вас Мамы!</w:t>
      </w:r>
      <w:r w:rsidR="00061C9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1C9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Мама-самый</w:t>
      </w:r>
      <w:proofErr w:type="gramEnd"/>
      <w:r w:rsidR="00061C9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близкий и родной человек. Мамочка всегда поможет, пожалеет, почитает сказку, </w:t>
      </w:r>
      <w:proofErr w:type="gramStart"/>
      <w:r w:rsidR="00061C9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приласкает</w:t>
      </w:r>
      <w:proofErr w:type="gramEnd"/>
      <w:r w:rsidR="00061C9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для вас приготовили стихи.</w:t>
      </w:r>
    </w:p>
    <w:p w:rsidR="005E169F" w:rsidRPr="00E741E7" w:rsidRDefault="00F32DDA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в центр зала дети</w:t>
      </w:r>
      <w:r w:rsidR="005E169F"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читают стихотворения для мам.</w:t>
      </w:r>
    </w:p>
    <w:p w:rsidR="005757C7" w:rsidRPr="00E741E7" w:rsidRDefault="00CC7DA0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матери – праздник </w:t>
      </w:r>
      <w:r w:rsidR="005757C7"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особый.                                                                                                                                                            </w:t>
      </w:r>
    </w:p>
    <w:p w:rsidR="0098223C" w:rsidRPr="00E741E7" w:rsidRDefault="005757C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Отметим его в ноябре.</w:t>
      </w:r>
    </w:p>
    <w:p w:rsidR="00CC7DA0" w:rsidRPr="00E741E7" w:rsidRDefault="00CC7DA0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Зимы ожидает природа</w:t>
      </w:r>
      <w:r w:rsidR="005757C7"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8223C" w:rsidRPr="00E741E7" w:rsidRDefault="00CC7DA0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слякоть ещё на дворе.</w:t>
      </w:r>
    </w:p>
    <w:p w:rsidR="00CC7DA0" w:rsidRPr="00E741E7" w:rsidRDefault="00CC7DA0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мы дорогим нашим мамам</w:t>
      </w:r>
    </w:p>
    <w:p w:rsidR="00CC7DA0" w:rsidRPr="00E741E7" w:rsidRDefault="00CC7DA0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Подарим веселья сердец</w:t>
      </w:r>
      <w:r w:rsidR="005757C7"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7DA0" w:rsidRPr="00E741E7" w:rsidRDefault="00CC7DA0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Тепла и улыбок желаем </w:t>
      </w:r>
    </w:p>
    <w:p w:rsidR="00CC7DA0" w:rsidRPr="00E741E7" w:rsidRDefault="00CC7DA0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Огромный всем детский – Привет. </w:t>
      </w:r>
    </w:p>
    <w:p w:rsidR="005757C7" w:rsidRPr="00E741E7" w:rsidRDefault="005757C7" w:rsidP="00E741E7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9F" w:rsidRPr="00E741E7" w:rsidRDefault="005E169F" w:rsidP="00E741E7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немало</w:t>
      </w:r>
      <w:proofErr w:type="gramStart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добрее слово есть одно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двух слогов простое слово – МАМА!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слов дороже, чем оно.</w:t>
      </w:r>
      <w:r w:rsidR="005733BC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DDA" w:rsidRPr="00E741E7" w:rsidRDefault="005E169F" w:rsidP="00E741E7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МАМА, ты необходима</w:t>
      </w:r>
      <w:proofErr w:type="gramStart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нам каждый миг и час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обожаема и любима!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Потом, недавно и сейчас.</w:t>
      </w:r>
    </w:p>
    <w:p w:rsidR="00F11795" w:rsidRPr="00E741E7" w:rsidRDefault="00F11795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заявляем на целый свет</w:t>
      </w:r>
      <w:r w:rsidR="005733BC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дороже мамы человека НЕТ!</w:t>
      </w:r>
    </w:p>
    <w:p w:rsidR="00F11795" w:rsidRPr="00E741E7" w:rsidRDefault="00F11795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C9A" w:rsidRPr="00E741E7" w:rsidRDefault="00061C9A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мы поздравляем</w:t>
      </w:r>
    </w:p>
    <w:p w:rsidR="0098223C" w:rsidRPr="00E741E7" w:rsidRDefault="00061C9A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желаем</w:t>
      </w:r>
    </w:p>
    <w:p w:rsidR="00061C9A" w:rsidRPr="00E741E7" w:rsidRDefault="00061C9A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здоровыми, счастливыми</w:t>
      </w:r>
    </w:p>
    <w:p w:rsidR="00061C9A" w:rsidRDefault="00061C9A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весёлыми, красивыми.</w:t>
      </w:r>
    </w:p>
    <w:p w:rsidR="00356168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подарок подарю!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здоровой, будь красивой,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веселой, будь счастливой.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праздником поздравлю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цветочек подарю.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узнают все на свете 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маму я люблю.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как волшебница 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улыбается-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желание у меня сбывается.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Поцелует </w:t>
      </w:r>
      <w:proofErr w:type="gramStart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мама-плохое</w:t>
      </w:r>
      <w:proofErr w:type="gramEnd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забывается,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день, веселый день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начинается.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душой их любят дети.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spellStart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любимее</w:t>
      </w:r>
      <w:proofErr w:type="spellEnd"/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она, отвечу я:</w:t>
      </w:r>
    </w:p>
    <w:p w:rsidR="00356168" w:rsidRPr="00E741E7" w:rsidRDefault="00356168" w:rsidP="003561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мамочка моя.</w:t>
      </w:r>
    </w:p>
    <w:p w:rsidR="00356168" w:rsidRPr="00E741E7" w:rsidRDefault="00356168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9F" w:rsidRPr="00E741E7" w:rsidRDefault="00BA3B75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Style w:val="a5"/>
          <w:sz w:val="28"/>
          <w:szCs w:val="28"/>
        </w:rPr>
        <w:lastRenderedPageBreak/>
        <w:t>Ведущий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у нас ребята: сильные, умелые, быстрые и смелые.</w:t>
      </w:r>
      <w:r w:rsidR="00F11795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участникам поделиться на 2 команды и придумать название своей команды.</w:t>
      </w:r>
    </w:p>
    <w:p w:rsidR="00F11795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Построение участников в 2 колонны (ребенок, мама, ребенок, мама</w:t>
      </w:r>
      <w:r w:rsidR="00F11795"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т.д.</w:t>
      </w:r>
      <w:r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….)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 “Легкая атлетика”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должны обежать стойки и вернуться в конец своей колонны.</w:t>
      </w:r>
    </w:p>
    <w:p w:rsidR="005E169F" w:rsidRPr="00E741E7" w:rsidRDefault="00F11795" w:rsidP="00E741E7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Эстафета “Веникобол”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обвести веником воздушный шарик между кеглей.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этап: задание выполняет ребенок. 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этап: задание выполняет мама.</w:t>
      </w:r>
    </w:p>
    <w:p w:rsidR="004F4745" w:rsidRPr="00E741E7" w:rsidRDefault="004F4745" w:rsidP="00E741E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«Конфета в ложке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bCs/>
          <w:sz w:val="28"/>
          <w:szCs w:val="28"/>
        </w:rPr>
        <w:t xml:space="preserve">     </w:t>
      </w:r>
      <w:r w:rsidRPr="00E741E7">
        <w:rPr>
          <w:rStyle w:val="a5"/>
          <w:sz w:val="28"/>
          <w:szCs w:val="28"/>
        </w:rPr>
        <w:t xml:space="preserve"> Ведущий.</w:t>
      </w:r>
      <w:r w:rsidRPr="00E741E7">
        <w:rPr>
          <w:rStyle w:val="apple-converted-space"/>
          <w:b/>
          <w:bCs/>
          <w:sz w:val="28"/>
          <w:szCs w:val="28"/>
        </w:rPr>
        <w:t> </w:t>
      </w:r>
      <w:r w:rsidRPr="00E741E7">
        <w:rPr>
          <w:sz w:val="28"/>
          <w:szCs w:val="28"/>
        </w:rPr>
        <w:t>А теперь взрослые передохнут, а я буду загадывать загадки ребятам, а они их отгадывать.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1. Кто не в шутку, а всерьёз                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Нас забить научит гвоздь?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Кто научит смелым быть?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С велика упав, не ныть,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И коленку расцарапав,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Не реветь? Конечно, …(папа)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2. Кто вас, дети, больше любит,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Кто вас нежно так гол</w:t>
      </w:r>
      <w:proofErr w:type="gramStart"/>
      <w:r w:rsidRPr="00E741E7">
        <w:rPr>
          <w:sz w:val="28"/>
          <w:szCs w:val="28"/>
        </w:rPr>
        <w:t>y</w:t>
      </w:r>
      <w:proofErr w:type="gramEnd"/>
      <w:r w:rsidRPr="00E741E7">
        <w:rPr>
          <w:sz w:val="28"/>
          <w:szCs w:val="28"/>
        </w:rPr>
        <w:t>бит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И заботится о вас,</w:t>
      </w:r>
    </w:p>
    <w:p w:rsidR="004F4745" w:rsidRPr="00E741E7" w:rsidRDefault="005733BC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gramStart"/>
      <w:r w:rsidRPr="00E741E7">
        <w:rPr>
          <w:sz w:val="28"/>
          <w:szCs w:val="28"/>
        </w:rPr>
        <w:t>H</w:t>
      </w:r>
      <w:proofErr w:type="gramEnd"/>
      <w:r w:rsidRPr="00E741E7">
        <w:rPr>
          <w:sz w:val="28"/>
          <w:szCs w:val="28"/>
        </w:rPr>
        <w:t xml:space="preserve">е </w:t>
      </w:r>
      <w:r w:rsidR="004F4745" w:rsidRPr="00E741E7">
        <w:rPr>
          <w:sz w:val="28"/>
          <w:szCs w:val="28"/>
        </w:rPr>
        <w:t>смыкая ночью глаз?       (Мама)</w:t>
      </w:r>
    </w:p>
    <w:p w:rsidR="00E741E7" w:rsidRDefault="00E741E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3. Ароматное варенье,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Пироги на угощенье,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Вкусные </w:t>
      </w:r>
      <w:proofErr w:type="gramStart"/>
      <w:r w:rsidRPr="00E741E7">
        <w:rPr>
          <w:sz w:val="28"/>
          <w:szCs w:val="28"/>
        </w:rPr>
        <w:t>оладушки</w:t>
      </w:r>
      <w:proofErr w:type="gramEnd"/>
      <w:r w:rsidRPr="00E741E7">
        <w:rPr>
          <w:sz w:val="28"/>
          <w:szCs w:val="28"/>
        </w:rPr>
        <w:t>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У любимой ...             (бабушки)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4. Он трудился не от скуки,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У него в мозолях руки,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А теперь он стар и сед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Мой родной, любимый ...       (дед)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5. Я у мамы не один,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У неё ещё есть сын,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Рядом с ним я маловат,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Для меня он — старший …(брат)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6. Вот ведь дело - то какое…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Нас не семеро, а трое: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Папа, Мамочка и я,</w:t>
      </w:r>
    </w:p>
    <w:p w:rsidR="00B327E9" w:rsidRPr="00E741E7" w:rsidRDefault="00B327E9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Но все вместе мы </w:t>
      </w:r>
      <w:proofErr w:type="gramStart"/>
      <w:r w:rsidRPr="00E741E7">
        <w:rPr>
          <w:sz w:val="28"/>
          <w:szCs w:val="28"/>
        </w:rPr>
        <w:t>—(</w:t>
      </w:r>
      <w:proofErr w:type="gramEnd"/>
      <w:r w:rsidRPr="00E741E7">
        <w:rPr>
          <w:sz w:val="28"/>
          <w:szCs w:val="28"/>
        </w:rPr>
        <w:t>семья)</w:t>
      </w:r>
    </w:p>
    <w:p w:rsidR="00B327E9" w:rsidRPr="00E741E7" w:rsidRDefault="00B327E9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 </w:t>
      </w:r>
    </w:p>
    <w:p w:rsidR="002A03E7" w:rsidRPr="00E741E7" w:rsidRDefault="002A03E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rStyle w:val="a5"/>
          <w:sz w:val="28"/>
          <w:szCs w:val="28"/>
        </w:rPr>
        <w:t>Ведущий:</w:t>
      </w:r>
      <w:r w:rsidRPr="00E741E7">
        <w:rPr>
          <w:rStyle w:val="apple-converted-space"/>
          <w:sz w:val="28"/>
          <w:szCs w:val="28"/>
        </w:rPr>
        <w:t> </w:t>
      </w:r>
      <w:r w:rsidRPr="00E741E7">
        <w:rPr>
          <w:sz w:val="28"/>
          <w:szCs w:val="28"/>
        </w:rPr>
        <w:t>Ну что же, передохнули, продолжаем дальше.</w:t>
      </w:r>
    </w:p>
    <w:p w:rsidR="005E169F" w:rsidRPr="00E741E7" w:rsidRDefault="002A03E7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1E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F4745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“Переправа»</w:t>
      </w:r>
    </w:p>
    <w:p w:rsidR="00FC59D3" w:rsidRPr="00E741E7" w:rsidRDefault="00E741E7" w:rsidP="00E741E7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C59D3"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 выстраиваются у линии старта в колонну по одному. Первый участник бежит за обручем, находящимся на другой половине зала, надев его, возвращается к команде. Второй игрок «цепляется» за обруч, и оба бегут на другую сторону зала. Первый участник остаётся за чертой, второй, надев обруч, бежит за третьим, пока «переправа» не переправит всех членов команды.</w:t>
      </w:r>
    </w:p>
    <w:p w:rsidR="005E169F" w:rsidRPr="00E741E7" w:rsidRDefault="002A03E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отдохнут, а дети споют для мам песню.</w:t>
      </w:r>
    </w:p>
    <w:p w:rsidR="005E169F" w:rsidRPr="00E741E7" w:rsidRDefault="007310A9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 “Пингвин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5E169F" w:rsidRPr="00E741E7" w:rsidRDefault="007310A9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Проскакать с мячом до обруча и обратно (мяч между колен, руки в стороны)</w:t>
      </w:r>
    </w:p>
    <w:p w:rsidR="005E169F" w:rsidRPr="00E741E7" w:rsidRDefault="00B327E9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Настало время определить какая команда сильная.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Эстафета “Перетяни”</w:t>
      </w:r>
    </w:p>
    <w:p w:rsidR="005E169F" w:rsidRPr="00E741E7" w:rsidRDefault="00B327E9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Кто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перетянет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свою сторону.</w:t>
      </w:r>
    </w:p>
    <w:p w:rsidR="00356168" w:rsidRDefault="00356168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168" w:rsidRDefault="00356168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Игра “Узнай своего ребенка”</w:t>
      </w:r>
    </w:p>
    <w:p w:rsidR="005E169F" w:rsidRPr="00E741E7" w:rsidRDefault="00E741E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шеренгу (1 команда), приглашается мама, ей закрывают повязкой глаза. По сигналу мама пытается найти своего ребенка. Затем приглашаются мама и дети со 2 команды.</w:t>
      </w:r>
    </w:p>
    <w:p w:rsidR="00177917" w:rsidRPr="00E741E7" w:rsidRDefault="00B327E9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приглашаю всех на веселый танец</w:t>
      </w:r>
      <w:r w:rsidR="00E10A27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A27" w:rsidRPr="00E741E7" w:rsidRDefault="00E10A2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участники и зрители танцуют танец под музыку Раз, два, три</w:t>
      </w:r>
    </w:p>
    <w:p w:rsidR="00F0378A" w:rsidRPr="00E741E7" w:rsidRDefault="00E10A2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Вед: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78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дети нарисовали ваши портреты и всем задание, необходимо найти среди всех других именно </w:t>
      </w:r>
      <w:proofErr w:type="gramStart"/>
      <w:r w:rsidR="00F0378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="00F0378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Сегодня </w:t>
      </w:r>
      <w:proofErr w:type="gramStart"/>
      <w:r w:rsidRPr="00E741E7">
        <w:rPr>
          <w:sz w:val="28"/>
          <w:szCs w:val="28"/>
        </w:rPr>
        <w:t>проигравших</w:t>
      </w:r>
      <w:proofErr w:type="gramEnd"/>
      <w:r w:rsidRPr="00E741E7">
        <w:rPr>
          <w:sz w:val="28"/>
          <w:szCs w:val="28"/>
        </w:rPr>
        <w:t xml:space="preserve"> нет,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Есть просто </w:t>
      </w:r>
      <w:proofErr w:type="gramStart"/>
      <w:r w:rsidRPr="00E741E7">
        <w:rPr>
          <w:sz w:val="28"/>
          <w:szCs w:val="28"/>
        </w:rPr>
        <w:t>лучшие</w:t>
      </w:r>
      <w:proofErr w:type="gramEnd"/>
      <w:r w:rsidRPr="00E741E7">
        <w:rPr>
          <w:sz w:val="28"/>
          <w:szCs w:val="28"/>
        </w:rPr>
        <w:t xml:space="preserve"> из лучших.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Пусть в каждом сердце дружбы свет,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Зажжет поступков добрых лучик.</w:t>
      </w:r>
    </w:p>
    <w:p w:rsidR="00E10A27" w:rsidRPr="00E741E7" w:rsidRDefault="00E10A2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вечер подошел к концу. Пусть совместная подготовка к праздникам останется навсегда доброй традицией вашей семьи. Спасибо за душевное тепло. Нам очень приятно было видеть добрые и нежные улыбки мам и счастливые глаза их детей. Мы благодарим всех участников конкурса за активное участие в совместном спортивном мероприятии.</w:t>
      </w:r>
    </w:p>
    <w:p w:rsidR="005E169F" w:rsidRPr="00E741E7" w:rsidRDefault="00E741E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5E169F"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награждение за активное участие в семейном мероприятии, вручая им памятные грамоты всем участникам. Участники под музыку завершают праздник кругом почета.</w:t>
      </w:r>
    </w:p>
    <w:p w:rsidR="005E169F" w:rsidRPr="007310A9" w:rsidRDefault="005E169F" w:rsidP="005E169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466D6" w:rsidRDefault="001466D6">
      <w:pPr>
        <w:rPr>
          <w:rFonts w:ascii="Times New Roman" w:hAnsi="Times New Roman" w:cs="Times New Roman"/>
          <w:sz w:val="28"/>
          <w:szCs w:val="28"/>
        </w:rPr>
      </w:pPr>
    </w:p>
    <w:p w:rsidR="00C87E1A" w:rsidRDefault="00C87E1A">
      <w:pPr>
        <w:rPr>
          <w:rFonts w:ascii="Times New Roman" w:hAnsi="Times New Roman" w:cs="Times New Roman"/>
          <w:sz w:val="28"/>
          <w:szCs w:val="28"/>
        </w:rPr>
      </w:pPr>
    </w:p>
    <w:p w:rsidR="00C87E1A" w:rsidRDefault="00C87E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E1A" w:rsidSect="00E7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543"/>
    <w:multiLevelType w:val="multilevel"/>
    <w:tmpl w:val="FBE4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C5100"/>
    <w:multiLevelType w:val="multilevel"/>
    <w:tmpl w:val="78BE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24ABB"/>
    <w:multiLevelType w:val="multilevel"/>
    <w:tmpl w:val="1280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17F"/>
    <w:rsid w:val="00061C9A"/>
    <w:rsid w:val="001466D6"/>
    <w:rsid w:val="00177917"/>
    <w:rsid w:val="002A03E7"/>
    <w:rsid w:val="00356168"/>
    <w:rsid w:val="004D3309"/>
    <w:rsid w:val="004F4745"/>
    <w:rsid w:val="0050328E"/>
    <w:rsid w:val="0052327D"/>
    <w:rsid w:val="005733BC"/>
    <w:rsid w:val="005757C7"/>
    <w:rsid w:val="005A74E6"/>
    <w:rsid w:val="005E169F"/>
    <w:rsid w:val="0071700D"/>
    <w:rsid w:val="007310A9"/>
    <w:rsid w:val="00773CB8"/>
    <w:rsid w:val="0082417F"/>
    <w:rsid w:val="00906051"/>
    <w:rsid w:val="0098223C"/>
    <w:rsid w:val="00A55339"/>
    <w:rsid w:val="00B327E9"/>
    <w:rsid w:val="00B44F13"/>
    <w:rsid w:val="00BA3B75"/>
    <w:rsid w:val="00C87E1A"/>
    <w:rsid w:val="00CC7DA0"/>
    <w:rsid w:val="00D33700"/>
    <w:rsid w:val="00E010E1"/>
    <w:rsid w:val="00E04B8E"/>
    <w:rsid w:val="00E10A27"/>
    <w:rsid w:val="00E741E7"/>
    <w:rsid w:val="00F0378A"/>
    <w:rsid w:val="00F0504C"/>
    <w:rsid w:val="00F11795"/>
    <w:rsid w:val="00F32DDA"/>
    <w:rsid w:val="00F3525C"/>
    <w:rsid w:val="00F43D1A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00D"/>
    <w:rPr>
      <w:b/>
      <w:bCs/>
    </w:rPr>
  </w:style>
  <w:style w:type="character" w:customStyle="1" w:styleId="apple-converted-space">
    <w:name w:val="apple-converted-space"/>
    <w:basedOn w:val="a0"/>
    <w:rsid w:val="0071700D"/>
  </w:style>
  <w:style w:type="character" w:styleId="a6">
    <w:name w:val="Emphasis"/>
    <w:basedOn w:val="a0"/>
    <w:uiPriority w:val="20"/>
    <w:qFormat/>
    <w:rsid w:val="007170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99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6DAA-A790-4891-9160-878FA69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cp:lastPrinted>2015-10-22T17:15:00Z</cp:lastPrinted>
  <dcterms:created xsi:type="dcterms:W3CDTF">2014-10-29T16:02:00Z</dcterms:created>
  <dcterms:modified xsi:type="dcterms:W3CDTF">2023-05-16T21:19:00Z</dcterms:modified>
</cp:coreProperties>
</file>